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6E" w:rsidRPr="00DA0A6E" w:rsidRDefault="00DA0A6E" w:rsidP="00DA0A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0A6E">
        <w:rPr>
          <w:rFonts w:ascii="Times New Roman" w:hAnsi="Times New Roman" w:cs="Times New Roman"/>
          <w:sz w:val="24"/>
          <w:szCs w:val="24"/>
        </w:rPr>
        <w:t>Name:  _________________________</w:t>
      </w:r>
      <w:r w:rsidRPr="00DA0A6E">
        <w:rPr>
          <w:rFonts w:ascii="Times New Roman" w:hAnsi="Times New Roman" w:cs="Times New Roman"/>
          <w:sz w:val="24"/>
          <w:szCs w:val="24"/>
        </w:rPr>
        <w:tab/>
      </w:r>
      <w:r w:rsidRPr="00DA0A6E">
        <w:rPr>
          <w:rFonts w:ascii="Times New Roman" w:hAnsi="Times New Roman" w:cs="Times New Roman"/>
          <w:sz w:val="24"/>
          <w:szCs w:val="24"/>
        </w:rPr>
        <w:tab/>
      </w:r>
      <w:r w:rsidRPr="00DA0A6E">
        <w:rPr>
          <w:rFonts w:ascii="Times New Roman" w:hAnsi="Times New Roman" w:cs="Times New Roman"/>
          <w:sz w:val="24"/>
          <w:szCs w:val="24"/>
        </w:rPr>
        <w:tab/>
      </w:r>
      <w:r w:rsidRPr="00DA0A6E">
        <w:rPr>
          <w:rFonts w:ascii="Times New Roman" w:hAnsi="Times New Roman" w:cs="Times New Roman"/>
          <w:sz w:val="24"/>
          <w:szCs w:val="24"/>
        </w:rPr>
        <w:tab/>
      </w:r>
      <w:r w:rsidRPr="00DA0A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0A6E">
        <w:rPr>
          <w:rFonts w:ascii="Times New Roman" w:hAnsi="Times New Roman" w:cs="Times New Roman"/>
          <w:sz w:val="24"/>
          <w:szCs w:val="24"/>
        </w:rPr>
        <w:t>Period:  _____</w:t>
      </w:r>
    </w:p>
    <w:p w:rsidR="00C46464" w:rsidRPr="00915C55" w:rsidRDefault="00915C55" w:rsidP="00915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55">
        <w:rPr>
          <w:rFonts w:ascii="Times New Roman" w:hAnsi="Times New Roman" w:cs="Times New Roman"/>
          <w:b/>
          <w:sz w:val="28"/>
          <w:szCs w:val="28"/>
        </w:rPr>
        <w:t>Algebra C</w:t>
      </w:r>
      <w:r w:rsidR="00DA0A6E">
        <w:rPr>
          <w:rFonts w:ascii="Times New Roman" w:hAnsi="Times New Roman" w:cs="Times New Roman"/>
          <w:b/>
          <w:sz w:val="28"/>
          <w:szCs w:val="28"/>
        </w:rPr>
        <w:t xml:space="preserve">ommon </w:t>
      </w:r>
      <w:r w:rsidRPr="00915C55">
        <w:rPr>
          <w:rFonts w:ascii="Times New Roman" w:hAnsi="Times New Roman" w:cs="Times New Roman"/>
          <w:b/>
          <w:sz w:val="28"/>
          <w:szCs w:val="28"/>
        </w:rPr>
        <w:t>C</w:t>
      </w:r>
      <w:r w:rsidR="00DA0A6E">
        <w:rPr>
          <w:rFonts w:ascii="Times New Roman" w:hAnsi="Times New Roman" w:cs="Times New Roman"/>
          <w:b/>
          <w:sz w:val="28"/>
          <w:szCs w:val="28"/>
        </w:rPr>
        <w:t>ore</w:t>
      </w:r>
      <w:r w:rsidRPr="00915C55">
        <w:rPr>
          <w:rFonts w:ascii="Times New Roman" w:hAnsi="Times New Roman" w:cs="Times New Roman"/>
          <w:b/>
          <w:sz w:val="28"/>
          <w:szCs w:val="28"/>
        </w:rPr>
        <w:t>:  Unit 1 Review</w:t>
      </w:r>
    </w:p>
    <w:p w:rsidR="00915C55" w:rsidRDefault="00915C55" w:rsidP="00915C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37ED" w:rsidRPr="00A14E03" w:rsidRDefault="00A14E03" w:rsidP="00915C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4E03">
        <w:rPr>
          <w:rFonts w:ascii="Times New Roman" w:hAnsi="Times New Roman" w:cs="Times New Roman"/>
          <w:b/>
          <w:sz w:val="28"/>
          <w:szCs w:val="28"/>
        </w:rPr>
        <w:t>The Real Number System</w:t>
      </w:r>
    </w:p>
    <w:p w:rsidR="00D14BFE" w:rsidRDefault="00D14BFE" w:rsidP="0091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classify numbers as either rational or irrational.</w:t>
      </w:r>
    </w:p>
    <w:p w:rsidR="00D14BFE" w:rsidRDefault="00D14BFE" w:rsidP="0091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163" w:rsidRDefault="00FC1163" w:rsidP="0091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Quiz 1:  problems 2 and 5</w:t>
      </w:r>
    </w:p>
    <w:p w:rsidR="000E7456" w:rsidRDefault="000E7456" w:rsidP="0091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456" w:rsidRDefault="000E7456" w:rsidP="0091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E03" w:rsidRPr="009766F8" w:rsidRDefault="000E7456" w:rsidP="00915C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66F8">
        <w:rPr>
          <w:rFonts w:ascii="Times New Roman" w:hAnsi="Times New Roman" w:cs="Times New Roman"/>
          <w:b/>
          <w:i/>
          <w:sz w:val="24"/>
          <w:szCs w:val="24"/>
        </w:rPr>
        <w:t>Examples: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196"/>
      </w:tblGrid>
      <w:tr w:rsidR="00054BAE" w:rsidTr="000E7456">
        <w:tc>
          <w:tcPr>
            <w:tcW w:w="5706" w:type="dxa"/>
          </w:tcPr>
          <w:p w:rsidR="00054BAE" w:rsidRDefault="000E7456" w:rsidP="000E7456">
            <w:pPr>
              <w:ind w:left="360"/>
            </w:pPr>
            <w:r>
              <w:t>1.</w: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6D69EBA" wp14:editId="52942EFE">
                  <wp:extent cx="2797377" cy="13906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377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</w:tcPr>
          <w:p w:rsidR="00054BAE" w:rsidRDefault="000E7456" w:rsidP="00915C55">
            <w:r>
              <w:t>2.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9DBB5EB" wp14:editId="1CDEC493">
                  <wp:extent cx="3154199" cy="885825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199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5C55" w:rsidRDefault="00915C55" w:rsidP="00915C55">
      <w:pPr>
        <w:spacing w:after="0" w:line="240" w:lineRule="auto"/>
      </w:pPr>
    </w:p>
    <w:p w:rsidR="00C94ECE" w:rsidRDefault="00C94ECE" w:rsidP="00915C55">
      <w:pPr>
        <w:spacing w:after="0" w:line="240" w:lineRule="auto"/>
      </w:pPr>
    </w:p>
    <w:p w:rsidR="00A14E03" w:rsidRDefault="00A14E03" w:rsidP="00915C55">
      <w:pPr>
        <w:spacing w:after="0" w:line="240" w:lineRule="auto"/>
      </w:pPr>
    </w:p>
    <w:p w:rsidR="00844EE0" w:rsidRDefault="00844EE0" w:rsidP="00915C55">
      <w:pPr>
        <w:spacing w:after="0" w:line="240" w:lineRule="auto"/>
      </w:pPr>
    </w:p>
    <w:p w:rsidR="00844EE0" w:rsidRDefault="00844EE0" w:rsidP="00915C55">
      <w:pPr>
        <w:spacing w:after="0" w:line="240" w:lineRule="auto"/>
      </w:pPr>
    </w:p>
    <w:p w:rsidR="006237ED" w:rsidRPr="00D74EA5" w:rsidRDefault="00D74EA5" w:rsidP="00915C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4EA5">
        <w:rPr>
          <w:rFonts w:ascii="Times New Roman" w:hAnsi="Times New Roman" w:cs="Times New Roman"/>
          <w:b/>
          <w:sz w:val="28"/>
          <w:szCs w:val="28"/>
        </w:rPr>
        <w:t>Variables and Expressions</w:t>
      </w:r>
    </w:p>
    <w:p w:rsidR="0078554A" w:rsidRDefault="0078554A" w:rsidP="0091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distinguish the difference between an algebraic expression, equation, and inequality.</w:t>
      </w:r>
    </w:p>
    <w:p w:rsidR="00D74EA5" w:rsidRDefault="00987F00" w:rsidP="0091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know and can use the </w:t>
      </w:r>
      <w:r w:rsidR="00FC1163">
        <w:rPr>
          <w:rFonts w:ascii="Times New Roman" w:hAnsi="Times New Roman" w:cs="Times New Roman"/>
          <w:sz w:val="24"/>
          <w:szCs w:val="24"/>
        </w:rPr>
        <w:t>Order of Operations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FC1163">
        <w:rPr>
          <w:rFonts w:ascii="Times New Roman" w:hAnsi="Times New Roman" w:cs="Times New Roman"/>
          <w:sz w:val="24"/>
          <w:szCs w:val="24"/>
        </w:rPr>
        <w:t>e</w:t>
      </w:r>
      <w:r w:rsidR="00D74EA5">
        <w:rPr>
          <w:rFonts w:ascii="Times New Roman" w:hAnsi="Times New Roman" w:cs="Times New Roman"/>
          <w:sz w:val="24"/>
          <w:szCs w:val="24"/>
        </w:rPr>
        <w:t>valuat</w:t>
      </w:r>
      <w:r w:rsidR="00CC3871">
        <w:rPr>
          <w:rFonts w:ascii="Times New Roman" w:hAnsi="Times New Roman" w:cs="Times New Roman"/>
          <w:sz w:val="24"/>
          <w:szCs w:val="24"/>
        </w:rPr>
        <w:t>e</w:t>
      </w:r>
      <w:r w:rsidR="00D74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74EA5">
        <w:rPr>
          <w:rFonts w:ascii="Times New Roman" w:hAnsi="Times New Roman" w:cs="Times New Roman"/>
          <w:sz w:val="24"/>
          <w:szCs w:val="24"/>
        </w:rPr>
        <w:t>xpressions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4EA5" w:rsidRDefault="00D74EA5" w:rsidP="0091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163" w:rsidRPr="0002687A" w:rsidRDefault="00FC1163" w:rsidP="00FC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Quiz 1:  problems 3 and 4</w:t>
      </w:r>
    </w:p>
    <w:p w:rsidR="000E7456" w:rsidRDefault="000E7456" w:rsidP="0091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456" w:rsidRDefault="000E7456" w:rsidP="0091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456" w:rsidRPr="009766F8" w:rsidRDefault="000E7456" w:rsidP="00915C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66F8">
        <w:rPr>
          <w:rFonts w:ascii="Times New Roman" w:hAnsi="Times New Roman" w:cs="Times New Roman"/>
          <w:b/>
          <w:i/>
          <w:sz w:val="24"/>
          <w:szCs w:val="24"/>
        </w:rPr>
        <w:t>Examples:</w:t>
      </w:r>
    </w:p>
    <w:p w:rsidR="008F72BE" w:rsidRDefault="008F72BE" w:rsidP="0091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600"/>
        <w:gridCol w:w="3708"/>
      </w:tblGrid>
      <w:tr w:rsidR="0028312E" w:rsidTr="000379EF">
        <w:trPr>
          <w:trHeight w:val="3410"/>
        </w:trPr>
        <w:tc>
          <w:tcPr>
            <w:tcW w:w="2988" w:type="dxa"/>
          </w:tcPr>
          <w:p w:rsidR="0028312E" w:rsidRPr="0028312E" w:rsidRDefault="0028312E" w:rsidP="0028312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ind w:hanging="6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3.  </w:t>
            </w:r>
            <w:r w:rsidRPr="0028312E">
              <w:rPr>
                <w:rFonts w:ascii="Times New Roman" w:hAnsi="Times New Roman" w:cs="Times New Roman"/>
                <w:color w:val="000000"/>
              </w:rPr>
              <w:t>An example of an algebraic expression is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29"/>
              <w:gridCol w:w="2443"/>
            </w:tblGrid>
            <w:tr w:rsidR="0028312E" w:rsidRPr="0028312E" w:rsidTr="0028312E"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312E" w:rsidRPr="0028312E" w:rsidRDefault="0028312E" w:rsidP="0028312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8312E">
                    <w:rPr>
                      <w:rFonts w:ascii="Times New Roman" w:hAnsi="Times New Roman" w:cs="Times New Roman"/>
                      <w:color w:val="000000"/>
                    </w:rPr>
                    <w:t>1)</w:t>
                  </w: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312E" w:rsidRPr="0028312E" w:rsidRDefault="0028312E" w:rsidP="0028312E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8312E">
                    <w:rPr>
                      <w:rFonts w:ascii="Times New Roman" w:hAnsi="Times New Roman" w:cs="Times New Roman"/>
                      <w:i/>
                      <w:iCs/>
                      <w:noProof/>
                      <w:color w:val="000000"/>
                      <w:position w:val="-3"/>
                    </w:rPr>
                    <w:drawing>
                      <wp:inline distT="0" distB="0" distL="0" distR="0" wp14:anchorId="5DDB8977" wp14:editId="4A357558">
                        <wp:extent cx="276225" cy="142875"/>
                        <wp:effectExtent l="0" t="0" r="9525" b="9525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8312E" w:rsidRPr="0028312E" w:rsidTr="0028312E"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312E" w:rsidRPr="0028312E" w:rsidRDefault="0028312E" w:rsidP="0028312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8312E">
                    <w:rPr>
                      <w:rFonts w:ascii="Times New Roman" w:hAnsi="Times New Roman" w:cs="Times New Roman"/>
                      <w:color w:val="000000"/>
                    </w:rPr>
                    <w:t>2)</w:t>
                  </w: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312E" w:rsidRPr="0028312E" w:rsidRDefault="0028312E" w:rsidP="0028312E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8312E">
                    <w:rPr>
                      <w:rFonts w:ascii="Times New Roman" w:hAnsi="Times New Roman" w:cs="Times New Roman"/>
                      <w:i/>
                      <w:iCs/>
                      <w:noProof/>
                      <w:color w:val="000000"/>
                      <w:position w:val="-8"/>
                    </w:rPr>
                    <w:drawing>
                      <wp:inline distT="0" distB="0" distL="0" distR="0" wp14:anchorId="7FE38602" wp14:editId="56990126">
                        <wp:extent cx="495300" cy="17145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8312E" w:rsidRPr="0028312E" w:rsidTr="0028312E"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312E" w:rsidRPr="0028312E" w:rsidRDefault="0028312E" w:rsidP="0028312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8312E">
                    <w:rPr>
                      <w:rFonts w:ascii="Times New Roman" w:hAnsi="Times New Roman" w:cs="Times New Roman"/>
                      <w:color w:val="000000"/>
                    </w:rPr>
                    <w:t>3)</w:t>
                  </w: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312E" w:rsidRPr="0028312E" w:rsidRDefault="0028312E" w:rsidP="0028312E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8312E">
                    <w:rPr>
                      <w:rFonts w:ascii="Times New Roman" w:hAnsi="Times New Roman" w:cs="Times New Roman"/>
                      <w:i/>
                      <w:iCs/>
                      <w:noProof/>
                      <w:color w:val="000000"/>
                      <w:position w:val="-8"/>
                    </w:rPr>
                    <w:drawing>
                      <wp:inline distT="0" distB="0" distL="0" distR="0" wp14:anchorId="46CDE366" wp14:editId="63999CAA">
                        <wp:extent cx="495300" cy="17145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8312E" w:rsidRPr="0028312E" w:rsidTr="0028312E"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312E" w:rsidRPr="0028312E" w:rsidRDefault="0028312E" w:rsidP="0028312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8312E">
                    <w:rPr>
                      <w:rFonts w:ascii="Times New Roman" w:hAnsi="Times New Roman" w:cs="Times New Roman"/>
                      <w:color w:val="000000"/>
                    </w:rPr>
                    <w:t>4)</w:t>
                  </w: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312E" w:rsidRPr="0028312E" w:rsidRDefault="0028312E" w:rsidP="0028312E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8312E">
                    <w:rPr>
                      <w:rFonts w:ascii="Times New Roman" w:hAnsi="Times New Roman" w:cs="Times New Roman"/>
                      <w:i/>
                      <w:iCs/>
                      <w:noProof/>
                      <w:color w:val="000000"/>
                      <w:position w:val="-8"/>
                    </w:rPr>
                    <w:drawing>
                      <wp:inline distT="0" distB="0" distL="0" distR="0" wp14:anchorId="171C1315" wp14:editId="2B14C0A1">
                        <wp:extent cx="619125" cy="219075"/>
                        <wp:effectExtent l="0" t="0" r="9525" b="9525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12E" w:rsidRDefault="0028312E" w:rsidP="0091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17639" w:rsidRDefault="00506C97" w:rsidP="00A1763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="007035AB">
              <w:rPr>
                <w:rFonts w:ascii="Times New Roman" w:hAnsi="Times New Roman" w:cs="Times New Roman"/>
                <w:sz w:val="24"/>
                <w:szCs w:val="24"/>
              </w:rPr>
              <w:t xml:space="preserve">What is the value of the expression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7035A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when</w:t>
            </w:r>
          </w:p>
          <w:p w:rsidR="007035AB" w:rsidRPr="00A17639" w:rsidRDefault="007035AB" w:rsidP="00A1763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a=-2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and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b=-3</m:t>
                </m:r>
              </m:oMath>
            </m:oMathPara>
          </w:p>
        </w:tc>
        <w:tc>
          <w:tcPr>
            <w:tcW w:w="3708" w:type="dxa"/>
          </w:tcPr>
          <w:p w:rsidR="00506C97" w:rsidRDefault="00506C97" w:rsidP="00A1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6237ED">
              <w:rPr>
                <w:rFonts w:ascii="Times New Roman" w:hAnsi="Times New Roman" w:cs="Times New Roman"/>
                <w:sz w:val="24"/>
                <w:szCs w:val="24"/>
              </w:rPr>
              <w:t>What is the value of</w:t>
            </w:r>
          </w:p>
          <w:p w:rsidR="0028312E" w:rsidRDefault="00B60154" w:rsidP="00A1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2x-3</m:t>
                    </m:r>
                  </m:e>
                </m:d>
                <m:r>
                  <w:rPr>
                    <w:rFonts w:ascii="Cambria Math" w:hAnsi="Cambria Math"/>
                  </w:rPr>
                  <m:t>-3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  if</m:t>
                </m:r>
                <m:r>
                  <w:rPr>
                    <w:rFonts w:ascii="Cambria Math" w:hAnsi="Cambria Math"/>
                  </w:rPr>
                  <m:t xml:space="preserve"> x=-2?</m:t>
                </m:r>
              </m:oMath>
            </m:oMathPara>
          </w:p>
        </w:tc>
      </w:tr>
    </w:tbl>
    <w:p w:rsidR="008F72BE" w:rsidRDefault="008F72BE" w:rsidP="0091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EA5" w:rsidRDefault="00915C55" w:rsidP="00915C5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The </w:t>
      </w:r>
      <w:r w:rsidR="00D74EA5" w:rsidRPr="00D74EA5">
        <w:rPr>
          <w:rFonts w:ascii="Times New Roman" w:eastAsiaTheme="minorEastAsia" w:hAnsi="Times New Roman" w:cs="Times New Roman"/>
          <w:b/>
          <w:sz w:val="28"/>
          <w:szCs w:val="28"/>
        </w:rPr>
        <w:t>Properties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of Real Numbers</w:t>
      </w:r>
    </w:p>
    <w:p w:rsidR="00915C55" w:rsidRPr="00915C55" w:rsidRDefault="00B83DB4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 can identify and apply the properties of real numbers, including the </w:t>
      </w:r>
      <w:r w:rsidR="00915C55" w:rsidRPr="00915C55">
        <w:rPr>
          <w:rFonts w:ascii="Times New Roman" w:eastAsiaTheme="minorEastAsia" w:hAnsi="Times New Roman" w:cs="Times New Roman"/>
          <w:sz w:val="24"/>
          <w:szCs w:val="24"/>
        </w:rPr>
        <w:t xml:space="preserve">Commutative Property, Associative Property,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r w:rsidR="00915C55" w:rsidRPr="00915C55">
        <w:rPr>
          <w:rFonts w:ascii="Times New Roman" w:eastAsiaTheme="minorEastAsia" w:hAnsi="Times New Roman" w:cs="Times New Roman"/>
          <w:sz w:val="24"/>
          <w:szCs w:val="24"/>
        </w:rPr>
        <w:t>Distributive Property</w:t>
      </w:r>
      <w:r w:rsidR="00A42B04">
        <w:rPr>
          <w:rFonts w:ascii="Times New Roman" w:eastAsiaTheme="minorEastAsia" w:hAnsi="Times New Roman" w:cs="Times New Roman"/>
          <w:sz w:val="24"/>
          <w:szCs w:val="24"/>
        </w:rPr>
        <w:t xml:space="preserve"> to write equivalent expressions.</w:t>
      </w:r>
    </w:p>
    <w:p w:rsidR="00D74EA5" w:rsidRDefault="00D74EA5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C1163" w:rsidRPr="0002687A" w:rsidRDefault="00FC1163" w:rsidP="00FC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Quiz 1:  problems 1, 6, and 9</w:t>
      </w:r>
    </w:p>
    <w:p w:rsidR="00915C55" w:rsidRDefault="00915C55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15C55" w:rsidRDefault="00915C55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46FD" w:rsidRDefault="003146FD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46FD" w:rsidRDefault="003146FD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46FD" w:rsidRDefault="003146FD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567C3" w:rsidRDefault="00F567C3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70620" w:rsidRDefault="00A70620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70620" w:rsidRDefault="00A70620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70620" w:rsidRDefault="00A70620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15C55" w:rsidRPr="00D74EA5" w:rsidRDefault="00915C55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70620" w:rsidRDefault="00A70620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74EA5" w:rsidRDefault="00A14E03" w:rsidP="00915C5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15C55">
        <w:rPr>
          <w:rFonts w:ascii="Times New Roman" w:eastAsiaTheme="minorEastAsia" w:hAnsi="Times New Roman" w:cs="Times New Roman"/>
          <w:b/>
          <w:sz w:val="28"/>
          <w:szCs w:val="28"/>
        </w:rPr>
        <w:t>Equivalent Expressions</w:t>
      </w:r>
    </w:p>
    <w:p w:rsidR="00A70620" w:rsidRPr="00915C55" w:rsidRDefault="00A70620" w:rsidP="00915C5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15C55" w:rsidRDefault="00137E9A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 can apply the distributive property and combine like terms to find equivalent expressions.</w:t>
      </w:r>
    </w:p>
    <w:p w:rsidR="00137E9A" w:rsidRDefault="00137E9A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80954" w:rsidRPr="0002687A" w:rsidRDefault="00680954" w:rsidP="00680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Quiz 1:  problems 7 and 8</w:t>
      </w:r>
    </w:p>
    <w:p w:rsidR="008D1216" w:rsidRDefault="008D1216" w:rsidP="008D1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Quiz 2:  problem 2</w:t>
      </w:r>
    </w:p>
    <w:p w:rsidR="00844EE0" w:rsidRDefault="00844EE0" w:rsidP="008D1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EE0" w:rsidRDefault="00844EE0" w:rsidP="008D1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EE0" w:rsidRPr="009766F8" w:rsidRDefault="00844EE0" w:rsidP="00844E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66F8">
        <w:rPr>
          <w:rFonts w:ascii="Times New Roman" w:hAnsi="Times New Roman" w:cs="Times New Roman"/>
          <w:b/>
          <w:i/>
          <w:sz w:val="24"/>
          <w:szCs w:val="24"/>
        </w:rPr>
        <w:t>Examples:</w:t>
      </w:r>
    </w:p>
    <w:p w:rsidR="003146FD" w:rsidRDefault="003146FD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3690"/>
        <w:gridCol w:w="3978"/>
      </w:tblGrid>
      <w:tr w:rsidR="00844EE0" w:rsidTr="00756F08">
        <w:tc>
          <w:tcPr>
            <w:tcW w:w="2628" w:type="dxa"/>
          </w:tcPr>
          <w:p w:rsidR="00844EE0" w:rsidRDefault="00844EE0" w:rsidP="00844E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6.  Which expression is equivalent to the following:</w:t>
            </w:r>
          </w:p>
          <w:p w:rsidR="00844EE0" w:rsidRDefault="00844EE0" w:rsidP="00844EE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44EE0" w:rsidRPr="00844EE0" w:rsidRDefault="00844EE0" w:rsidP="00844EE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-2(8-5x)</m:t>
                </m:r>
              </m:oMath>
            </m:oMathPara>
          </w:p>
          <w:p w:rsidR="00844EE0" w:rsidRPr="00844EE0" w:rsidRDefault="00844EE0" w:rsidP="00844EE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44EE0" w:rsidRPr="00557D79" w:rsidRDefault="00844EE0" w:rsidP="00844EE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44EE0" w:rsidRDefault="00844EE0" w:rsidP="00844E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(1)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10x+16</m:t>
              </m:r>
            </m:oMath>
          </w:p>
          <w:p w:rsidR="00844EE0" w:rsidRDefault="00844EE0" w:rsidP="00844E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(2)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-16-5x</m:t>
              </m:r>
            </m:oMath>
          </w:p>
          <w:p w:rsidR="00844EE0" w:rsidRDefault="00844EE0" w:rsidP="00844E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(3)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-16-10x</m:t>
              </m:r>
            </m:oMath>
          </w:p>
          <w:p w:rsidR="00844EE0" w:rsidRDefault="00844EE0" w:rsidP="00844E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(4)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10x-16</m:t>
              </m:r>
            </m:oMath>
          </w:p>
          <w:p w:rsidR="00844EE0" w:rsidRDefault="00844EE0" w:rsidP="00844EE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844EE0" w:rsidRDefault="00844EE0" w:rsidP="00915C5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7.  Using the properties of real numbers, write the following expression as a binomial in simplest form:</w:t>
            </w:r>
          </w:p>
          <w:p w:rsidR="00844EE0" w:rsidRDefault="00844EE0" w:rsidP="00915C5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44EE0" w:rsidRDefault="00B60154" w:rsidP="00ED31D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8x+3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+6</m:t>
                </m:r>
              </m:oMath>
            </m:oMathPara>
          </w:p>
        </w:tc>
        <w:tc>
          <w:tcPr>
            <w:tcW w:w="3978" w:type="dxa"/>
          </w:tcPr>
          <w:p w:rsidR="00844EE0" w:rsidRDefault="00844EE0" w:rsidP="00915C5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8.  Write the following in simplest form:</w:t>
            </w:r>
          </w:p>
          <w:p w:rsidR="00844EE0" w:rsidRDefault="00844EE0" w:rsidP="00915C5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44EE0" w:rsidRDefault="00844EE0" w:rsidP="004D4CC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x+3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-5x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2x+3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+4(x-8)</m:t>
                </m:r>
              </m:oMath>
            </m:oMathPara>
          </w:p>
        </w:tc>
      </w:tr>
    </w:tbl>
    <w:p w:rsidR="003146FD" w:rsidRDefault="003146FD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46FD" w:rsidRDefault="003146FD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46FD" w:rsidRDefault="003146FD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46FD" w:rsidRDefault="003146FD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46FD" w:rsidRDefault="003146FD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46FD" w:rsidRDefault="003146FD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46FD" w:rsidRDefault="003146FD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46FD" w:rsidRDefault="003146FD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14E03" w:rsidRDefault="00A14E03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14E03" w:rsidRPr="00915C55" w:rsidRDefault="00A14E03" w:rsidP="00915C5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15C55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Exponents as Repeated Multiplication</w:t>
      </w:r>
    </w:p>
    <w:p w:rsidR="00A14E03" w:rsidRDefault="00E517E2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 understand that exponents are repeated multiplication and can use this definition, or Exponent Rule #1, to write equivalent expressions for the product of two or more monomials.</w:t>
      </w:r>
    </w:p>
    <w:p w:rsidR="00915C55" w:rsidRDefault="00915C55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A03E5" w:rsidRDefault="00EA03E5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Exponent Rule #1: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a+b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Exponent Rule #2: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a∙b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**use with caution!!</w:t>
      </w:r>
    </w:p>
    <w:p w:rsidR="00EA03E5" w:rsidRDefault="00EA03E5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517E2" w:rsidRDefault="00E517E2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Quiz 2:  problems 4, 5 and 6</w:t>
      </w:r>
    </w:p>
    <w:p w:rsidR="00915C55" w:rsidRDefault="00915C55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56F08" w:rsidRDefault="00756F08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56F08" w:rsidRPr="009766F8" w:rsidRDefault="00756F08" w:rsidP="00756F0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66F8">
        <w:rPr>
          <w:rFonts w:ascii="Times New Roman" w:hAnsi="Times New Roman" w:cs="Times New Roman"/>
          <w:b/>
          <w:i/>
          <w:sz w:val="24"/>
          <w:szCs w:val="24"/>
        </w:rPr>
        <w:t>Examples:</w:t>
      </w:r>
    </w:p>
    <w:p w:rsidR="003146FD" w:rsidRDefault="003146FD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3780"/>
      </w:tblGrid>
      <w:tr w:rsidR="00756F08" w:rsidTr="00756F08">
        <w:tc>
          <w:tcPr>
            <w:tcW w:w="4068" w:type="dxa"/>
          </w:tcPr>
          <w:p w:rsidR="00756F08" w:rsidRDefault="00756F08" w:rsidP="00915C5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9.  What is the product of</w:t>
            </w:r>
          </w:p>
          <w:p w:rsidR="00756F08" w:rsidRDefault="00756F08" w:rsidP="00915C5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56F08" w:rsidRDefault="00756F08" w:rsidP="00756F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and-7x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?</w:t>
            </w:r>
          </w:p>
        </w:tc>
        <w:tc>
          <w:tcPr>
            <w:tcW w:w="3780" w:type="dxa"/>
          </w:tcPr>
          <w:p w:rsidR="00756F08" w:rsidRDefault="00756F08" w:rsidP="00915C5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10.  Express in simplest form:</w:t>
            </w:r>
          </w:p>
          <w:p w:rsidR="00756F08" w:rsidRDefault="00756F08" w:rsidP="00915C5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56F08" w:rsidRDefault="00B60154" w:rsidP="0013464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</w:tc>
      </w:tr>
    </w:tbl>
    <w:p w:rsidR="003146FD" w:rsidRDefault="003146FD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46FD" w:rsidRDefault="003146FD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547CC" w:rsidRDefault="005547CC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547CC" w:rsidRDefault="005547CC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46FD" w:rsidRDefault="003146FD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46FD" w:rsidRDefault="003146FD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56F08" w:rsidRDefault="00756F08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56F08" w:rsidRDefault="00756F08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56F08" w:rsidRDefault="00756F08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56F08" w:rsidRDefault="00756F08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56F08" w:rsidRDefault="00756F08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56F08" w:rsidRDefault="00756F08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14E03" w:rsidRPr="00915C55" w:rsidRDefault="00A14E03" w:rsidP="00915C5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15C55">
        <w:rPr>
          <w:rFonts w:ascii="Times New Roman" w:eastAsiaTheme="minorEastAsia" w:hAnsi="Times New Roman" w:cs="Times New Roman"/>
          <w:b/>
          <w:sz w:val="28"/>
          <w:szCs w:val="28"/>
        </w:rPr>
        <w:t>More Complex Equivalency</w:t>
      </w:r>
    </w:p>
    <w:p w:rsidR="00A14E03" w:rsidRDefault="00125E6E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 can apply the distributive property twice (“double distribute”) to multiply binomials and combine like terms to find equivalent expressions.</w:t>
      </w:r>
    </w:p>
    <w:p w:rsidR="00125E6E" w:rsidRDefault="00125E6E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517E2" w:rsidRPr="0002687A" w:rsidRDefault="00E517E2" w:rsidP="00E51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Quiz 2:  problems </w:t>
      </w:r>
      <w:r w:rsidR="00EA03E5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>7 and 8</w:t>
      </w:r>
    </w:p>
    <w:p w:rsidR="00915C55" w:rsidRDefault="00915C55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15C55" w:rsidRPr="00D74EA5" w:rsidRDefault="00915C55" w:rsidP="00915C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C0D9E" w:rsidRDefault="008C0D9E" w:rsidP="008C0D9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66F8">
        <w:rPr>
          <w:rFonts w:ascii="Times New Roman" w:hAnsi="Times New Roman" w:cs="Times New Roman"/>
          <w:b/>
          <w:i/>
          <w:sz w:val="24"/>
          <w:szCs w:val="24"/>
        </w:rPr>
        <w:t>Examples:</w:t>
      </w:r>
    </w:p>
    <w:p w:rsidR="00756F08" w:rsidRPr="009766F8" w:rsidRDefault="00756F08" w:rsidP="008C0D9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690"/>
      </w:tblGrid>
      <w:tr w:rsidR="00756F08" w:rsidTr="006872C7">
        <w:tc>
          <w:tcPr>
            <w:tcW w:w="4248" w:type="dxa"/>
          </w:tcPr>
          <w:p w:rsidR="00756F08" w:rsidRDefault="00756F0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11.  Simplify:</w:t>
            </w:r>
          </w:p>
          <w:p w:rsidR="00756F08" w:rsidRDefault="00756F0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56F08" w:rsidRPr="008C0D9E" w:rsidRDefault="00B60154" w:rsidP="008C0D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3x+6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4-2x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-8</m:t>
                </m:r>
              </m:oMath>
            </m:oMathPara>
          </w:p>
        </w:tc>
        <w:tc>
          <w:tcPr>
            <w:tcW w:w="3690" w:type="dxa"/>
          </w:tcPr>
          <w:p w:rsidR="00756F08" w:rsidRDefault="00756F08" w:rsidP="008C0D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12.  Expand and simplify:</w:t>
            </w:r>
          </w:p>
          <w:p w:rsidR="00756F08" w:rsidRDefault="00756F08" w:rsidP="008C0D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56F08" w:rsidRDefault="00B60154" w:rsidP="008C0D9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+3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3146FD" w:rsidRDefault="003146FD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br w:type="page"/>
      </w:r>
    </w:p>
    <w:p w:rsidR="00D74EA5" w:rsidRPr="00D74EA5" w:rsidRDefault="00D74EA5" w:rsidP="00915C5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74EA5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Translating English to Algebra</w:t>
      </w:r>
    </w:p>
    <w:p w:rsidR="008916A6" w:rsidRDefault="008916A6" w:rsidP="0091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translate a verbal phrase into an algebraic expression.</w:t>
      </w:r>
    </w:p>
    <w:p w:rsidR="008916A6" w:rsidRDefault="008916A6" w:rsidP="0091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6A6" w:rsidRDefault="008916A6" w:rsidP="00915C5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key words:  sum, more than, greater than, difference, less than, product, times, times greater than, twice, double, triple, quotient, ratio</w:t>
      </w:r>
    </w:p>
    <w:p w:rsidR="008916A6" w:rsidRDefault="008916A6" w:rsidP="00915C55">
      <w:pPr>
        <w:spacing w:after="0" w:line="240" w:lineRule="auto"/>
      </w:pPr>
    </w:p>
    <w:p w:rsidR="00E517E2" w:rsidRDefault="00EA03E5" w:rsidP="00E51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Quiz 2</w:t>
      </w:r>
      <w:r w:rsidR="00E517E2">
        <w:rPr>
          <w:rFonts w:ascii="Times New Roman" w:hAnsi="Times New Roman" w:cs="Times New Roman"/>
          <w:sz w:val="24"/>
          <w:szCs w:val="24"/>
        </w:rPr>
        <w:t xml:space="preserve">:  problems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517E2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2615E4" w:rsidRDefault="002615E4" w:rsidP="00E51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5E4" w:rsidRDefault="002615E4" w:rsidP="00E51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7E2" w:rsidRPr="002615E4" w:rsidRDefault="002615E4" w:rsidP="00915C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15E4">
        <w:rPr>
          <w:rFonts w:ascii="Times New Roman" w:hAnsi="Times New Roman" w:cs="Times New Roman"/>
          <w:b/>
          <w:i/>
          <w:sz w:val="24"/>
          <w:szCs w:val="24"/>
        </w:rPr>
        <w:t>Examples:</w:t>
      </w:r>
    </w:p>
    <w:p w:rsidR="00235391" w:rsidRDefault="00235391" w:rsidP="0091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2615E4" w:rsidTr="003B63E5">
        <w:tc>
          <w:tcPr>
            <w:tcW w:w="3432" w:type="dxa"/>
          </w:tcPr>
          <w:p w:rsidR="00BA31B6" w:rsidRDefault="002615E4" w:rsidP="002615E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="00BA31B6">
              <w:rPr>
                <w:rFonts w:ascii="Times New Roman" w:hAnsi="Times New Roman" w:cs="Times New Roman"/>
                <w:color w:val="000000"/>
              </w:rPr>
              <w:t xml:space="preserve">13.  </w:t>
            </w:r>
            <w:r w:rsidRPr="002615E4">
              <w:rPr>
                <w:rFonts w:ascii="Times New Roman" w:hAnsi="Times New Roman" w:cs="Times New Roman"/>
                <w:color w:val="000000"/>
              </w:rPr>
              <w:t xml:space="preserve">Which algebraic expression represents 15 less than </w:t>
            </w:r>
            <w:r w:rsidRPr="002615E4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 w:rsidRPr="002615E4">
              <w:rPr>
                <w:rFonts w:ascii="Times New Roman" w:hAnsi="Times New Roman" w:cs="Times New Roman"/>
                <w:color w:val="000000"/>
              </w:rPr>
              <w:t xml:space="preserve"> divided</w:t>
            </w:r>
          </w:p>
          <w:p w:rsidR="002615E4" w:rsidRPr="002615E4" w:rsidRDefault="00BA31B6" w:rsidP="002615E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="002615E4" w:rsidRPr="002615E4">
              <w:rPr>
                <w:rFonts w:ascii="Times New Roman" w:hAnsi="Times New Roman" w:cs="Times New Roman"/>
                <w:color w:val="000000"/>
              </w:rPr>
              <w:t>by 9?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37"/>
              <w:gridCol w:w="2879"/>
            </w:tblGrid>
            <w:tr w:rsidR="002615E4" w:rsidRPr="002615E4" w:rsidTr="005073F7"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5E4" w:rsidRPr="002615E4" w:rsidRDefault="002615E4" w:rsidP="002615E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15E4">
                    <w:rPr>
                      <w:rFonts w:ascii="Times New Roman" w:hAnsi="Times New Roman" w:cs="Times New Roman"/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5E4" w:rsidRPr="002615E4" w:rsidRDefault="002615E4" w:rsidP="002615E4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15E4">
                    <w:rPr>
                      <w:rFonts w:ascii="Times New Roman" w:hAnsi="Times New Roman" w:cs="Times New Roman"/>
                      <w:noProof/>
                      <w:color w:val="000000"/>
                      <w:position w:val="-19"/>
                    </w:rPr>
                    <w:drawing>
                      <wp:inline distT="0" distB="0" distL="0" distR="0" wp14:anchorId="44A6333F" wp14:editId="3708C105">
                        <wp:extent cx="400050" cy="323850"/>
                        <wp:effectExtent l="0" t="0" r="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615E4" w:rsidRPr="002615E4" w:rsidTr="005073F7"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5E4" w:rsidRPr="002615E4" w:rsidRDefault="002615E4" w:rsidP="002615E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15E4">
                    <w:rPr>
                      <w:rFonts w:ascii="Times New Roman" w:hAnsi="Times New Roman" w:cs="Times New Roman"/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5E4" w:rsidRPr="002615E4" w:rsidRDefault="002615E4" w:rsidP="002615E4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15E4">
                    <w:rPr>
                      <w:rFonts w:ascii="Times New Roman" w:hAnsi="Times New Roman" w:cs="Times New Roman"/>
                      <w:noProof/>
                      <w:color w:val="000000"/>
                      <w:position w:val="-3"/>
                    </w:rPr>
                    <w:drawing>
                      <wp:inline distT="0" distB="0" distL="0" distR="0" wp14:anchorId="65E19B14" wp14:editId="1B074C4C">
                        <wp:extent cx="400050" cy="142875"/>
                        <wp:effectExtent l="0" t="0" r="0" b="9525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615E4" w:rsidRPr="002615E4" w:rsidTr="005073F7"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5E4" w:rsidRPr="002615E4" w:rsidRDefault="002615E4" w:rsidP="002615E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15E4">
                    <w:rPr>
                      <w:rFonts w:ascii="Times New Roman" w:hAnsi="Times New Roman" w:cs="Times New Roman"/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5E4" w:rsidRPr="002615E4" w:rsidRDefault="002615E4" w:rsidP="002615E4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15E4">
                    <w:rPr>
                      <w:rFonts w:ascii="Times New Roman" w:hAnsi="Times New Roman" w:cs="Times New Roman"/>
                      <w:noProof/>
                      <w:color w:val="000000"/>
                      <w:position w:val="-19"/>
                    </w:rPr>
                    <w:drawing>
                      <wp:inline distT="0" distB="0" distL="0" distR="0" wp14:anchorId="0206C705" wp14:editId="590DC243">
                        <wp:extent cx="400050" cy="323850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615E4" w:rsidRPr="002615E4" w:rsidTr="005073F7"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5E4" w:rsidRPr="002615E4" w:rsidRDefault="002615E4" w:rsidP="002615E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15E4">
                    <w:rPr>
                      <w:rFonts w:ascii="Times New Roman" w:hAnsi="Times New Roman" w:cs="Times New Roman"/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5E4" w:rsidRPr="002615E4" w:rsidRDefault="002615E4" w:rsidP="002615E4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15E4">
                    <w:rPr>
                      <w:rFonts w:ascii="Times New Roman" w:hAnsi="Times New Roman" w:cs="Times New Roman"/>
                      <w:noProof/>
                      <w:color w:val="000000"/>
                      <w:position w:val="-3"/>
                    </w:rPr>
                    <w:drawing>
                      <wp:inline distT="0" distB="0" distL="0" distR="0" wp14:anchorId="7FE26E10" wp14:editId="2CA557F8">
                        <wp:extent cx="400050" cy="142875"/>
                        <wp:effectExtent l="0" t="0" r="0" b="9525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15E4" w:rsidRPr="002615E4" w:rsidRDefault="002615E4" w:rsidP="0026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2615E4" w:rsidRPr="002615E4" w:rsidRDefault="002615E4" w:rsidP="002615E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="00BA31B6">
              <w:rPr>
                <w:rFonts w:ascii="Times New Roman" w:hAnsi="Times New Roman" w:cs="Times New Roman"/>
                <w:color w:val="000000"/>
              </w:rPr>
              <w:t xml:space="preserve">14.  </w:t>
            </w:r>
            <w:r w:rsidRPr="002615E4">
              <w:rPr>
                <w:rFonts w:ascii="Times New Roman" w:hAnsi="Times New Roman" w:cs="Times New Roman"/>
                <w:color w:val="000000"/>
              </w:rPr>
              <w:t xml:space="preserve">Tim ate four more cookies than Alice.  Bob ate twice as many cookies as Tim.  If </w:t>
            </w:r>
            <w:r w:rsidRPr="002615E4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 w:rsidRPr="002615E4">
              <w:rPr>
                <w:rFonts w:ascii="Times New Roman" w:hAnsi="Times New Roman" w:cs="Times New Roman"/>
                <w:color w:val="000000"/>
              </w:rPr>
              <w:t xml:space="preserve"> represents the number of cookies Alice ate, which expression represents the number of cookies Bob ate?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33"/>
              <w:gridCol w:w="2883"/>
            </w:tblGrid>
            <w:tr w:rsidR="002615E4" w:rsidRPr="002615E4" w:rsidTr="005073F7"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5E4" w:rsidRPr="002615E4" w:rsidRDefault="002615E4" w:rsidP="002615E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15E4">
                    <w:rPr>
                      <w:rFonts w:ascii="Times New Roman" w:hAnsi="Times New Roman" w:cs="Times New Roman"/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5E4" w:rsidRPr="002615E4" w:rsidRDefault="002615E4" w:rsidP="002615E4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15E4">
                    <w:rPr>
                      <w:rFonts w:ascii="Times New Roman" w:hAnsi="Times New Roman" w:cs="Times New Roman"/>
                      <w:noProof/>
                      <w:color w:val="000000"/>
                      <w:position w:val="-8"/>
                    </w:rPr>
                    <w:drawing>
                      <wp:inline distT="0" distB="0" distL="0" distR="0" wp14:anchorId="5E2C9E2F" wp14:editId="70BD49C9">
                        <wp:extent cx="561975" cy="171450"/>
                        <wp:effectExtent l="0" t="0" r="9525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615E4" w:rsidRPr="002615E4" w:rsidTr="005073F7"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5E4" w:rsidRPr="002615E4" w:rsidRDefault="002615E4" w:rsidP="002615E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15E4">
                    <w:rPr>
                      <w:rFonts w:ascii="Times New Roman" w:hAnsi="Times New Roman" w:cs="Times New Roman"/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5E4" w:rsidRPr="002615E4" w:rsidRDefault="002615E4" w:rsidP="002615E4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15E4">
                    <w:rPr>
                      <w:rFonts w:ascii="Times New Roman" w:hAnsi="Times New Roman" w:cs="Times New Roman"/>
                      <w:noProof/>
                      <w:color w:val="000000"/>
                      <w:position w:val="-3"/>
                    </w:rPr>
                    <w:drawing>
                      <wp:inline distT="0" distB="0" distL="0" distR="0" wp14:anchorId="28C4A69F" wp14:editId="1B38EC51">
                        <wp:extent cx="333375" cy="142875"/>
                        <wp:effectExtent l="0" t="0" r="9525" b="9525"/>
                        <wp:docPr id="41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615E4" w:rsidRPr="002615E4" w:rsidTr="005073F7"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5E4" w:rsidRPr="002615E4" w:rsidRDefault="002615E4" w:rsidP="002615E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15E4">
                    <w:rPr>
                      <w:rFonts w:ascii="Times New Roman" w:hAnsi="Times New Roman" w:cs="Times New Roman"/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5E4" w:rsidRPr="002615E4" w:rsidRDefault="002615E4" w:rsidP="002615E4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15E4">
                    <w:rPr>
                      <w:rFonts w:ascii="Times New Roman" w:hAnsi="Times New Roman" w:cs="Times New Roman"/>
                      <w:noProof/>
                      <w:color w:val="000000"/>
                      <w:position w:val="-8"/>
                    </w:rPr>
                    <w:drawing>
                      <wp:inline distT="0" distB="0" distL="0" distR="0" wp14:anchorId="71CEAEFF" wp14:editId="211C6918">
                        <wp:extent cx="428625" cy="171450"/>
                        <wp:effectExtent l="0" t="0" r="9525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615E4" w:rsidRPr="002615E4" w:rsidTr="005073F7"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5E4" w:rsidRPr="002615E4" w:rsidRDefault="002615E4" w:rsidP="002615E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15E4">
                    <w:rPr>
                      <w:rFonts w:ascii="Times New Roman" w:hAnsi="Times New Roman" w:cs="Times New Roman"/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5E4" w:rsidRPr="002615E4" w:rsidRDefault="002615E4" w:rsidP="002615E4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15E4">
                    <w:rPr>
                      <w:rFonts w:ascii="Times New Roman" w:hAnsi="Times New Roman" w:cs="Times New Roman"/>
                      <w:noProof/>
                      <w:color w:val="000000"/>
                      <w:position w:val="-8"/>
                    </w:rPr>
                    <w:drawing>
                      <wp:inline distT="0" distB="0" distL="0" distR="0" wp14:anchorId="59F88C51" wp14:editId="2F2BEE05">
                        <wp:extent cx="428625" cy="171450"/>
                        <wp:effectExtent l="0" t="0" r="9525" b="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15E4" w:rsidRPr="002615E4" w:rsidRDefault="002615E4" w:rsidP="0026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2615E4" w:rsidRPr="002615E4" w:rsidRDefault="002615E4" w:rsidP="002615E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="00BA31B6">
              <w:rPr>
                <w:rFonts w:ascii="Times New Roman" w:hAnsi="Times New Roman" w:cs="Times New Roman"/>
                <w:color w:val="000000"/>
              </w:rPr>
              <w:t xml:space="preserve">15.  </w:t>
            </w:r>
            <w:r w:rsidRPr="002615E4">
              <w:rPr>
                <w:rFonts w:ascii="Times New Roman" w:hAnsi="Times New Roman" w:cs="Times New Roman"/>
                <w:color w:val="000000"/>
              </w:rPr>
              <w:t xml:space="preserve">A correct translation of “six less than twice the value of </w:t>
            </w:r>
            <w:r w:rsidRPr="002615E4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 w:rsidRPr="002615E4">
              <w:rPr>
                <w:rFonts w:ascii="Times New Roman" w:hAnsi="Times New Roman" w:cs="Times New Roman"/>
                <w:color w:val="000000"/>
              </w:rPr>
              <w:t>” is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37"/>
              <w:gridCol w:w="2879"/>
            </w:tblGrid>
            <w:tr w:rsidR="002615E4" w:rsidRPr="002615E4" w:rsidTr="005073F7"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5E4" w:rsidRPr="002615E4" w:rsidRDefault="002615E4" w:rsidP="002615E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15E4">
                    <w:rPr>
                      <w:rFonts w:ascii="Times New Roman" w:hAnsi="Times New Roman" w:cs="Times New Roman"/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5E4" w:rsidRPr="002615E4" w:rsidRDefault="002615E4" w:rsidP="002615E4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15E4">
                    <w:rPr>
                      <w:rFonts w:ascii="Times New Roman" w:hAnsi="Times New Roman" w:cs="Times New Roman"/>
                      <w:noProof/>
                      <w:color w:val="000000"/>
                      <w:position w:val="-3"/>
                    </w:rPr>
                    <w:drawing>
                      <wp:inline distT="0" distB="0" distL="0" distR="0" wp14:anchorId="4357138D" wp14:editId="7E95EAFA">
                        <wp:extent cx="352425" cy="142875"/>
                        <wp:effectExtent l="0" t="0" r="9525" b="9525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615E4" w:rsidRPr="002615E4" w:rsidTr="005073F7"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5E4" w:rsidRPr="002615E4" w:rsidRDefault="002615E4" w:rsidP="002615E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15E4">
                    <w:rPr>
                      <w:rFonts w:ascii="Times New Roman" w:hAnsi="Times New Roman" w:cs="Times New Roman"/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5E4" w:rsidRPr="002615E4" w:rsidRDefault="002615E4" w:rsidP="002615E4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15E4">
                    <w:rPr>
                      <w:rFonts w:ascii="Times New Roman" w:hAnsi="Times New Roman" w:cs="Times New Roman"/>
                      <w:noProof/>
                      <w:color w:val="000000"/>
                      <w:position w:val="-3"/>
                    </w:rPr>
                    <w:drawing>
                      <wp:inline distT="0" distB="0" distL="0" distR="0" wp14:anchorId="58646218" wp14:editId="1E141481">
                        <wp:extent cx="333375" cy="142875"/>
                        <wp:effectExtent l="0" t="0" r="9525" b="9525"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615E4" w:rsidRPr="002615E4" w:rsidTr="005073F7"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5E4" w:rsidRPr="002615E4" w:rsidRDefault="002615E4" w:rsidP="002615E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15E4">
                    <w:rPr>
                      <w:rFonts w:ascii="Times New Roman" w:hAnsi="Times New Roman" w:cs="Times New Roman"/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5E4" w:rsidRPr="002615E4" w:rsidRDefault="002615E4" w:rsidP="002615E4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15E4">
                    <w:rPr>
                      <w:rFonts w:ascii="Times New Roman" w:hAnsi="Times New Roman" w:cs="Times New Roman"/>
                      <w:noProof/>
                      <w:color w:val="000000"/>
                      <w:position w:val="-3"/>
                    </w:rPr>
                    <w:drawing>
                      <wp:inline distT="0" distB="0" distL="0" distR="0" wp14:anchorId="03634DEB" wp14:editId="13B0D491">
                        <wp:extent cx="352425" cy="142875"/>
                        <wp:effectExtent l="0" t="0" r="9525" b="9525"/>
                        <wp:docPr id="44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615E4" w:rsidRPr="002615E4" w:rsidTr="005073F7"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5E4" w:rsidRPr="002615E4" w:rsidRDefault="002615E4" w:rsidP="002615E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15E4">
                    <w:rPr>
                      <w:rFonts w:ascii="Times New Roman" w:hAnsi="Times New Roman" w:cs="Times New Roman"/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5E4" w:rsidRPr="002615E4" w:rsidRDefault="002615E4" w:rsidP="002615E4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15E4">
                    <w:rPr>
                      <w:rFonts w:ascii="Times New Roman" w:hAnsi="Times New Roman" w:cs="Times New Roman"/>
                      <w:noProof/>
                      <w:color w:val="000000"/>
                      <w:position w:val="-3"/>
                    </w:rPr>
                    <w:drawing>
                      <wp:inline distT="0" distB="0" distL="0" distR="0" wp14:anchorId="01D767E4" wp14:editId="3FB9458F">
                        <wp:extent cx="333375" cy="142875"/>
                        <wp:effectExtent l="0" t="0" r="9525" b="9525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15E4" w:rsidRPr="002615E4" w:rsidRDefault="002615E4" w:rsidP="0026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6FD" w:rsidRDefault="003146FD" w:rsidP="0091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6FD" w:rsidRDefault="003146FD" w:rsidP="0091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6FD" w:rsidRDefault="003146FD" w:rsidP="0091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6FD" w:rsidRDefault="003146FD" w:rsidP="0091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737" w:rsidRDefault="0095423D" w:rsidP="00A227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23D">
        <w:rPr>
          <w:rFonts w:ascii="Times New Roman" w:hAnsi="Times New Roman" w:cs="Times New Roman"/>
          <w:b/>
          <w:sz w:val="28"/>
          <w:szCs w:val="28"/>
        </w:rPr>
        <w:t>Word Problems</w:t>
      </w:r>
    </w:p>
    <w:p w:rsidR="00235391" w:rsidRPr="00A22737" w:rsidRDefault="0095423D" w:rsidP="00A22737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270" w:hanging="270"/>
        <w:rPr>
          <w:rFonts w:ascii="Times New Roman" w:hAnsi="Times New Roman" w:cs="Times New Roman"/>
          <w:b/>
          <w:sz w:val="28"/>
          <w:szCs w:val="28"/>
        </w:rPr>
      </w:pPr>
      <w:r w:rsidRPr="00A22737">
        <w:rPr>
          <w:rFonts w:ascii="Times New Roman" w:hAnsi="Times New Roman" w:cs="Times New Roman"/>
          <w:sz w:val="24"/>
          <w:szCs w:val="24"/>
        </w:rPr>
        <w:t>p</w:t>
      </w:r>
      <w:r w:rsidR="00235391" w:rsidRPr="00A22737">
        <w:rPr>
          <w:rFonts w:ascii="Times New Roman" w:hAnsi="Times New Roman" w:cs="Times New Roman"/>
          <w:sz w:val="24"/>
          <w:szCs w:val="24"/>
        </w:rPr>
        <w:t>erimeter and area of rectangles and triangles</w:t>
      </w:r>
      <w:r w:rsidR="005547CC">
        <w:rPr>
          <w:rFonts w:ascii="Times New Roman" w:hAnsi="Times New Roman" w:cs="Times New Roman"/>
          <w:sz w:val="24"/>
          <w:szCs w:val="24"/>
        </w:rPr>
        <w:t>, consecutive integers</w:t>
      </w:r>
    </w:p>
    <w:p w:rsidR="0095423D" w:rsidRDefault="0095423D" w:rsidP="0091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23D" w:rsidRPr="0002687A" w:rsidRDefault="0095423D" w:rsidP="00954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Quiz 3:  problem 3</w:t>
      </w:r>
    </w:p>
    <w:p w:rsidR="0095423D" w:rsidRDefault="0095423D" w:rsidP="0091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966" w:rsidRDefault="00AF5966" w:rsidP="0091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7CC" w:rsidRPr="005547CC" w:rsidRDefault="005547CC" w:rsidP="00915C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47CC">
        <w:rPr>
          <w:rFonts w:ascii="Times New Roman" w:hAnsi="Times New Roman" w:cs="Times New Roman"/>
          <w:b/>
          <w:i/>
          <w:sz w:val="24"/>
          <w:szCs w:val="24"/>
        </w:rPr>
        <w:t>Examples:</w:t>
      </w:r>
    </w:p>
    <w:p w:rsidR="005547CC" w:rsidRDefault="005547CC" w:rsidP="0091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3"/>
        <w:gridCol w:w="3426"/>
        <w:gridCol w:w="2997"/>
      </w:tblGrid>
      <w:tr w:rsidR="002615E4" w:rsidTr="00CC1D1D">
        <w:tc>
          <w:tcPr>
            <w:tcW w:w="3873" w:type="dxa"/>
          </w:tcPr>
          <w:p w:rsidR="002615E4" w:rsidRPr="005547CC" w:rsidRDefault="002615E4" w:rsidP="005547C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ascii="Times New Roman" w:hAnsi="Times New Roman" w:cs="Times New Roman"/>
                <w:color w:val="000000"/>
              </w:rPr>
            </w:pPr>
            <w:r w:rsidRPr="005547CC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="00CC7174">
              <w:rPr>
                <w:rFonts w:ascii="Times New Roman" w:hAnsi="Times New Roman" w:cs="Times New Roman"/>
                <w:color w:val="000000"/>
              </w:rPr>
              <w:t xml:space="preserve">16.  </w:t>
            </w:r>
            <w:r w:rsidRPr="005547CC">
              <w:rPr>
                <w:rFonts w:ascii="Times New Roman" w:hAnsi="Times New Roman" w:cs="Times New Roman"/>
                <w:color w:val="000000"/>
              </w:rPr>
              <w:t xml:space="preserve">The width of a rectangle is 3 less than twice the length, </w:t>
            </w:r>
            <w:r w:rsidRPr="005547C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x.  </w:t>
            </w:r>
            <w:r w:rsidRPr="005547CC">
              <w:rPr>
                <w:rFonts w:ascii="Times New Roman" w:hAnsi="Times New Roman" w:cs="Times New Roman"/>
                <w:color w:val="000000"/>
              </w:rPr>
              <w:t>If the area of the rectangle is 43 square feet, which equation can be used to find the length, in feet?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37"/>
              <w:gridCol w:w="3320"/>
            </w:tblGrid>
            <w:tr w:rsidR="002615E4" w:rsidRPr="005547CC" w:rsidTr="005073F7"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5E4" w:rsidRPr="005547CC" w:rsidRDefault="002615E4" w:rsidP="005547C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547CC">
                    <w:rPr>
                      <w:rFonts w:ascii="Times New Roman" w:hAnsi="Times New Roman" w:cs="Times New Roman"/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5E4" w:rsidRPr="005547CC" w:rsidRDefault="002615E4" w:rsidP="005547CC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547CC">
                    <w:rPr>
                      <w:rFonts w:ascii="Times New Roman" w:hAnsi="Times New Roman" w:cs="Times New Roman"/>
                      <w:noProof/>
                      <w:color w:val="000000"/>
                      <w:position w:val="-8"/>
                    </w:rPr>
                    <w:drawing>
                      <wp:inline distT="0" distB="0" distL="0" distR="0" wp14:anchorId="058758A4" wp14:editId="34604054">
                        <wp:extent cx="781050" cy="171450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615E4" w:rsidRPr="005547CC" w:rsidTr="005073F7"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5E4" w:rsidRPr="005547CC" w:rsidRDefault="002615E4" w:rsidP="005547C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547CC">
                    <w:rPr>
                      <w:rFonts w:ascii="Times New Roman" w:hAnsi="Times New Roman" w:cs="Times New Roman"/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5E4" w:rsidRPr="005547CC" w:rsidRDefault="002615E4" w:rsidP="005547CC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547CC">
                    <w:rPr>
                      <w:rFonts w:ascii="Times New Roman" w:hAnsi="Times New Roman" w:cs="Times New Roman"/>
                      <w:noProof/>
                      <w:color w:val="000000"/>
                      <w:position w:val="-8"/>
                    </w:rPr>
                    <w:drawing>
                      <wp:inline distT="0" distB="0" distL="0" distR="0" wp14:anchorId="6B90AB8F" wp14:editId="28126D02">
                        <wp:extent cx="781050" cy="17145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615E4" w:rsidRPr="005547CC" w:rsidTr="005073F7"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5E4" w:rsidRPr="005547CC" w:rsidRDefault="002615E4" w:rsidP="005547C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547CC">
                    <w:rPr>
                      <w:rFonts w:ascii="Times New Roman" w:hAnsi="Times New Roman" w:cs="Times New Roman"/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5E4" w:rsidRPr="005547CC" w:rsidRDefault="002615E4" w:rsidP="005547CC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547CC">
                    <w:rPr>
                      <w:rFonts w:ascii="Times New Roman" w:hAnsi="Times New Roman" w:cs="Times New Roman"/>
                      <w:noProof/>
                      <w:color w:val="000000"/>
                      <w:position w:val="-8"/>
                    </w:rPr>
                    <w:drawing>
                      <wp:inline distT="0" distB="0" distL="0" distR="0" wp14:anchorId="65ECBA52" wp14:editId="45B4B867">
                        <wp:extent cx="1047750" cy="171450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615E4" w:rsidRPr="005547CC" w:rsidTr="005073F7"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5E4" w:rsidRPr="005547CC" w:rsidRDefault="002615E4" w:rsidP="005547C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547CC">
                    <w:rPr>
                      <w:rFonts w:ascii="Times New Roman" w:hAnsi="Times New Roman" w:cs="Times New Roman"/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5E4" w:rsidRPr="005547CC" w:rsidRDefault="002615E4" w:rsidP="005547CC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547CC">
                    <w:rPr>
                      <w:rFonts w:ascii="Times New Roman" w:hAnsi="Times New Roman" w:cs="Times New Roman"/>
                      <w:noProof/>
                      <w:color w:val="000000"/>
                      <w:position w:val="-8"/>
                    </w:rPr>
                    <w:drawing>
                      <wp:inline distT="0" distB="0" distL="0" distR="0" wp14:anchorId="41130E60" wp14:editId="131B533E">
                        <wp:extent cx="781050" cy="171450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15E4" w:rsidRPr="005547CC" w:rsidRDefault="002615E4" w:rsidP="0055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2615E4" w:rsidRPr="005547CC" w:rsidRDefault="005547CC" w:rsidP="005547C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="00CC7174">
              <w:rPr>
                <w:rFonts w:ascii="Times New Roman" w:hAnsi="Times New Roman" w:cs="Times New Roman"/>
                <w:color w:val="000000"/>
              </w:rPr>
              <w:t xml:space="preserve">17.  </w:t>
            </w:r>
            <w:r w:rsidR="002615E4" w:rsidRPr="005547CC">
              <w:rPr>
                <w:rFonts w:ascii="Times New Roman" w:hAnsi="Times New Roman" w:cs="Times New Roman"/>
                <w:color w:val="000000"/>
              </w:rPr>
              <w:t xml:space="preserve">What is the perimeter of a regular pentagon with a side whose length is </w:t>
            </w:r>
            <w:r w:rsidR="002615E4" w:rsidRPr="005547CC"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1A552740" wp14:editId="4FCF7ECB">
                  <wp:extent cx="276225" cy="142875"/>
                  <wp:effectExtent l="0" t="0" r="9525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5E4" w:rsidRPr="005547CC">
              <w:rPr>
                <w:rFonts w:ascii="Times New Roman" w:hAnsi="Times New Roman" w:cs="Times New Roman"/>
                <w:color w:val="000000"/>
              </w:rPr>
              <w:t>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36"/>
              <w:gridCol w:w="2874"/>
            </w:tblGrid>
            <w:tr w:rsidR="002615E4" w:rsidRPr="005547CC" w:rsidTr="005073F7"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5E4" w:rsidRPr="005547CC" w:rsidRDefault="002615E4" w:rsidP="005547C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547CC">
                    <w:rPr>
                      <w:rFonts w:ascii="Times New Roman" w:hAnsi="Times New Roman" w:cs="Times New Roman"/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5E4" w:rsidRPr="005547CC" w:rsidRDefault="002615E4" w:rsidP="005547CC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547CC">
                    <w:rPr>
                      <w:rFonts w:ascii="Times New Roman" w:hAnsi="Times New Roman" w:cs="Times New Roman"/>
                      <w:noProof/>
                      <w:color w:val="000000"/>
                      <w:position w:val="-3"/>
                    </w:rPr>
                    <w:drawing>
                      <wp:inline distT="0" distB="0" distL="0" distR="0" wp14:anchorId="66400297" wp14:editId="40B05AAF">
                        <wp:extent cx="400050" cy="190500"/>
                        <wp:effectExtent l="0" t="0" r="0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615E4" w:rsidRPr="005547CC" w:rsidTr="005073F7"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5E4" w:rsidRPr="005547CC" w:rsidRDefault="002615E4" w:rsidP="005547C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547CC">
                    <w:rPr>
                      <w:rFonts w:ascii="Times New Roman" w:hAnsi="Times New Roman" w:cs="Times New Roman"/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5E4" w:rsidRPr="005547CC" w:rsidRDefault="002615E4" w:rsidP="005547CC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547CC">
                    <w:rPr>
                      <w:rFonts w:ascii="Times New Roman" w:hAnsi="Times New Roman" w:cs="Times New Roman"/>
                      <w:noProof/>
                      <w:color w:val="000000"/>
                      <w:position w:val="-3"/>
                    </w:rPr>
                    <w:drawing>
                      <wp:inline distT="0" distB="0" distL="0" distR="0" wp14:anchorId="4893C0C4" wp14:editId="67570D32">
                        <wp:extent cx="400050" cy="142875"/>
                        <wp:effectExtent l="0" t="0" r="0" b="9525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615E4" w:rsidRPr="005547CC" w:rsidTr="005073F7"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5E4" w:rsidRPr="005547CC" w:rsidRDefault="002615E4" w:rsidP="005547C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547CC">
                    <w:rPr>
                      <w:rFonts w:ascii="Times New Roman" w:hAnsi="Times New Roman" w:cs="Times New Roman"/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5E4" w:rsidRPr="005547CC" w:rsidRDefault="002615E4" w:rsidP="005547CC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547CC">
                    <w:rPr>
                      <w:rFonts w:ascii="Times New Roman" w:hAnsi="Times New Roman" w:cs="Times New Roman"/>
                      <w:noProof/>
                      <w:color w:val="000000"/>
                      <w:position w:val="-3"/>
                    </w:rPr>
                    <w:drawing>
                      <wp:inline distT="0" distB="0" distL="0" distR="0" wp14:anchorId="11A229E2" wp14:editId="152D7A1A">
                        <wp:extent cx="333375" cy="142875"/>
                        <wp:effectExtent l="0" t="0" r="9525" b="9525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615E4" w:rsidRPr="005547CC" w:rsidTr="005073F7"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5E4" w:rsidRPr="005547CC" w:rsidRDefault="002615E4" w:rsidP="005547C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547CC">
                    <w:rPr>
                      <w:rFonts w:ascii="Times New Roman" w:hAnsi="Times New Roman" w:cs="Times New Roman"/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5E4" w:rsidRPr="005547CC" w:rsidRDefault="002615E4" w:rsidP="005547CC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547CC">
                    <w:rPr>
                      <w:rFonts w:ascii="Times New Roman" w:hAnsi="Times New Roman" w:cs="Times New Roman"/>
                      <w:noProof/>
                      <w:color w:val="000000"/>
                      <w:position w:val="-3"/>
                    </w:rPr>
                    <w:drawing>
                      <wp:inline distT="0" distB="0" distL="0" distR="0" wp14:anchorId="0CB1F75D" wp14:editId="226B5BF1">
                        <wp:extent cx="400050" cy="142875"/>
                        <wp:effectExtent l="0" t="0" r="0" b="9525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15E4" w:rsidRPr="005547CC" w:rsidRDefault="00CC7174" w:rsidP="0055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97" w:type="dxa"/>
          </w:tcPr>
          <w:p w:rsidR="005547CC" w:rsidRPr="005547CC" w:rsidRDefault="00CC7174" w:rsidP="005547C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18.  </w:t>
            </w:r>
            <w:r w:rsidR="005547CC" w:rsidRPr="005547CC">
              <w:rPr>
                <w:rFonts w:ascii="Times New Roman" w:hAnsi="Times New Roman" w:cs="Times New Roman"/>
                <w:color w:val="000000"/>
              </w:rPr>
              <w:t xml:space="preserve">If </w:t>
            </w:r>
            <w:r w:rsidR="005547CC" w:rsidRPr="005547CC"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 w:rsidR="005547CC" w:rsidRPr="005547CC">
              <w:rPr>
                <w:rFonts w:ascii="Times New Roman" w:hAnsi="Times New Roman" w:cs="Times New Roman"/>
                <w:color w:val="000000"/>
              </w:rPr>
              <w:t xml:space="preserve"> is an odd integer, which equation can be used to find three consecutive odd integers whose sum is </w:t>
            </w:r>
            <w:r w:rsidR="005547CC" w:rsidRPr="005547CC"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0BB2E606" wp14:editId="692F33DE">
                  <wp:extent cx="142875" cy="14287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47CC" w:rsidRPr="005547CC">
              <w:rPr>
                <w:rFonts w:ascii="Times New Roman" w:hAnsi="Times New Roman" w:cs="Times New Roman"/>
                <w:color w:val="000000"/>
              </w:rPr>
              <w:t>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286"/>
              <w:gridCol w:w="2495"/>
            </w:tblGrid>
            <w:tr w:rsidR="005547CC" w:rsidRPr="005547CC" w:rsidTr="005073F7"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7CC" w:rsidRPr="005547CC" w:rsidRDefault="005547CC" w:rsidP="005547C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547CC">
                    <w:rPr>
                      <w:rFonts w:ascii="Times New Roman" w:hAnsi="Times New Roman" w:cs="Times New Roman"/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7CC" w:rsidRPr="005547CC" w:rsidRDefault="005547CC" w:rsidP="005547CC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547CC">
                    <w:rPr>
                      <w:rFonts w:ascii="Times New Roman" w:hAnsi="Times New Roman" w:cs="Times New Roman"/>
                      <w:noProof/>
                      <w:color w:val="000000"/>
                      <w:position w:val="-8"/>
                    </w:rPr>
                    <w:drawing>
                      <wp:inline distT="0" distB="0" distL="0" distR="0" wp14:anchorId="52E5B49F" wp14:editId="514F23F5">
                        <wp:extent cx="1371600" cy="17145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547CC" w:rsidRPr="005547CC" w:rsidTr="005073F7"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7CC" w:rsidRPr="005547CC" w:rsidRDefault="005547CC" w:rsidP="005547C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547CC">
                    <w:rPr>
                      <w:rFonts w:ascii="Times New Roman" w:hAnsi="Times New Roman" w:cs="Times New Roman"/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7CC" w:rsidRPr="005547CC" w:rsidRDefault="005547CC" w:rsidP="005547CC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547CC">
                    <w:rPr>
                      <w:rFonts w:ascii="Times New Roman" w:hAnsi="Times New Roman" w:cs="Times New Roman"/>
                      <w:noProof/>
                      <w:color w:val="000000"/>
                      <w:position w:val="-8"/>
                    </w:rPr>
                    <w:drawing>
                      <wp:inline distT="0" distB="0" distL="0" distR="0" wp14:anchorId="642352EE" wp14:editId="3A316800">
                        <wp:extent cx="1371600" cy="171450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547CC" w:rsidRPr="005547CC" w:rsidTr="005073F7"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7CC" w:rsidRPr="005547CC" w:rsidRDefault="005547CC" w:rsidP="005547C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547CC">
                    <w:rPr>
                      <w:rFonts w:ascii="Times New Roman" w:hAnsi="Times New Roman" w:cs="Times New Roman"/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7CC" w:rsidRPr="005547CC" w:rsidRDefault="005547CC" w:rsidP="005547CC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547CC">
                    <w:rPr>
                      <w:rFonts w:ascii="Times New Roman" w:hAnsi="Times New Roman" w:cs="Times New Roman"/>
                      <w:noProof/>
                      <w:color w:val="000000"/>
                      <w:position w:val="-8"/>
                    </w:rPr>
                    <w:drawing>
                      <wp:inline distT="0" distB="0" distL="0" distR="0" wp14:anchorId="146FA54A" wp14:editId="1A24C0D5">
                        <wp:extent cx="1371600" cy="17145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547CC" w:rsidRPr="005547CC" w:rsidTr="005073F7"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7CC" w:rsidRPr="005547CC" w:rsidRDefault="005547CC" w:rsidP="005547C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547CC">
                    <w:rPr>
                      <w:rFonts w:ascii="Times New Roman" w:hAnsi="Times New Roman" w:cs="Times New Roman"/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7CC" w:rsidRPr="005547CC" w:rsidRDefault="005547CC" w:rsidP="005547CC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547CC">
                    <w:rPr>
                      <w:rFonts w:ascii="Times New Roman" w:hAnsi="Times New Roman" w:cs="Times New Roman"/>
                      <w:noProof/>
                      <w:color w:val="000000"/>
                      <w:position w:val="-8"/>
                    </w:rPr>
                    <w:drawing>
                      <wp:inline distT="0" distB="0" distL="0" distR="0" wp14:anchorId="0F0660A8" wp14:editId="02B6C621">
                        <wp:extent cx="1371600" cy="171450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15E4" w:rsidRPr="005547CC" w:rsidRDefault="002615E4" w:rsidP="005547C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5423D" w:rsidRDefault="0095423D" w:rsidP="0091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23D" w:rsidRDefault="0095423D" w:rsidP="0091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23D" w:rsidRDefault="0095423D" w:rsidP="0091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23D" w:rsidRDefault="0095423D" w:rsidP="0091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23D" w:rsidRDefault="0095423D" w:rsidP="0091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737" w:rsidRDefault="00A22737" w:rsidP="0091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737" w:rsidRDefault="00A22737" w:rsidP="0091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2737" w:rsidSect="003146F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0F" w:rsidRDefault="00DB5D0F" w:rsidP="00247F4F">
      <w:pPr>
        <w:spacing w:after="0" w:line="240" w:lineRule="auto"/>
      </w:pPr>
      <w:r>
        <w:separator/>
      </w:r>
    </w:p>
  </w:endnote>
  <w:endnote w:type="continuationSeparator" w:id="0">
    <w:p w:rsidR="00DB5D0F" w:rsidRDefault="00DB5D0F" w:rsidP="0024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0F" w:rsidRDefault="00DB5D0F" w:rsidP="00247F4F">
      <w:pPr>
        <w:spacing w:after="0" w:line="240" w:lineRule="auto"/>
      </w:pPr>
      <w:r>
        <w:separator/>
      </w:r>
    </w:p>
  </w:footnote>
  <w:footnote w:type="continuationSeparator" w:id="0">
    <w:p w:rsidR="00DB5D0F" w:rsidRDefault="00DB5D0F" w:rsidP="00247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89F"/>
    <w:multiLevelType w:val="hybridMultilevel"/>
    <w:tmpl w:val="96827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3008C"/>
    <w:multiLevelType w:val="hybridMultilevel"/>
    <w:tmpl w:val="3004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04D07"/>
    <w:multiLevelType w:val="hybridMultilevel"/>
    <w:tmpl w:val="704A3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ED"/>
    <w:rsid w:val="0002687A"/>
    <w:rsid w:val="000379EF"/>
    <w:rsid w:val="000404E5"/>
    <w:rsid w:val="00054BAE"/>
    <w:rsid w:val="000E7456"/>
    <w:rsid w:val="00125E6E"/>
    <w:rsid w:val="0013364E"/>
    <w:rsid w:val="0013464D"/>
    <w:rsid w:val="00137E9A"/>
    <w:rsid w:val="00235391"/>
    <w:rsid w:val="00245784"/>
    <w:rsid w:val="00247F4F"/>
    <w:rsid w:val="002615E4"/>
    <w:rsid w:val="0028312E"/>
    <w:rsid w:val="002E534A"/>
    <w:rsid w:val="003146FD"/>
    <w:rsid w:val="00323730"/>
    <w:rsid w:val="003254F6"/>
    <w:rsid w:val="00395064"/>
    <w:rsid w:val="003B63E5"/>
    <w:rsid w:val="003D780C"/>
    <w:rsid w:val="00403DEB"/>
    <w:rsid w:val="00423B5E"/>
    <w:rsid w:val="004C76C4"/>
    <w:rsid w:val="004D4CC8"/>
    <w:rsid w:val="00506C97"/>
    <w:rsid w:val="00541D47"/>
    <w:rsid w:val="005547CC"/>
    <w:rsid w:val="00557D79"/>
    <w:rsid w:val="006237ED"/>
    <w:rsid w:val="00680954"/>
    <w:rsid w:val="006872C7"/>
    <w:rsid w:val="007035AB"/>
    <w:rsid w:val="00756F08"/>
    <w:rsid w:val="0078554A"/>
    <w:rsid w:val="007A54F4"/>
    <w:rsid w:val="00844EE0"/>
    <w:rsid w:val="008916A6"/>
    <w:rsid w:val="008C0D9E"/>
    <w:rsid w:val="008D1216"/>
    <w:rsid w:val="008F72BE"/>
    <w:rsid w:val="00915C55"/>
    <w:rsid w:val="0095423D"/>
    <w:rsid w:val="0095534C"/>
    <w:rsid w:val="009766F8"/>
    <w:rsid w:val="00987F00"/>
    <w:rsid w:val="00A14E03"/>
    <w:rsid w:val="00A17639"/>
    <w:rsid w:val="00A22737"/>
    <w:rsid w:val="00A42B04"/>
    <w:rsid w:val="00A70620"/>
    <w:rsid w:val="00A96B1A"/>
    <w:rsid w:val="00AF5966"/>
    <w:rsid w:val="00B60154"/>
    <w:rsid w:val="00B83DB4"/>
    <w:rsid w:val="00BA31B6"/>
    <w:rsid w:val="00C94ECE"/>
    <w:rsid w:val="00CC1D1D"/>
    <w:rsid w:val="00CC3871"/>
    <w:rsid w:val="00CC7174"/>
    <w:rsid w:val="00D14BFE"/>
    <w:rsid w:val="00D74EA5"/>
    <w:rsid w:val="00DA0A6E"/>
    <w:rsid w:val="00DB5D0F"/>
    <w:rsid w:val="00E517E2"/>
    <w:rsid w:val="00EA03E5"/>
    <w:rsid w:val="00ED31D2"/>
    <w:rsid w:val="00F567C3"/>
    <w:rsid w:val="00FC1163"/>
    <w:rsid w:val="00FD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7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7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F4F"/>
  </w:style>
  <w:style w:type="paragraph" w:styleId="Footer">
    <w:name w:val="footer"/>
    <w:basedOn w:val="Normal"/>
    <w:link w:val="FooterChar"/>
    <w:uiPriority w:val="99"/>
    <w:unhideWhenUsed/>
    <w:rsid w:val="00247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F4F"/>
  </w:style>
  <w:style w:type="table" w:styleId="TableGrid">
    <w:name w:val="Table Grid"/>
    <w:basedOn w:val="TableNormal"/>
    <w:uiPriority w:val="59"/>
    <w:rsid w:val="00054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7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7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F4F"/>
  </w:style>
  <w:style w:type="paragraph" w:styleId="Footer">
    <w:name w:val="footer"/>
    <w:basedOn w:val="Normal"/>
    <w:link w:val="FooterChar"/>
    <w:uiPriority w:val="99"/>
    <w:unhideWhenUsed/>
    <w:rsid w:val="00247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F4F"/>
  </w:style>
  <w:style w:type="table" w:styleId="TableGrid">
    <w:name w:val="Table Grid"/>
    <w:basedOn w:val="TableNormal"/>
    <w:uiPriority w:val="59"/>
    <w:rsid w:val="00054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Varley, Christine</dc:creator>
  <cp:lastModifiedBy>Desmond, Christopher</cp:lastModifiedBy>
  <cp:revision>2</cp:revision>
  <dcterms:created xsi:type="dcterms:W3CDTF">2014-09-23T14:40:00Z</dcterms:created>
  <dcterms:modified xsi:type="dcterms:W3CDTF">2014-09-23T14:40:00Z</dcterms:modified>
</cp:coreProperties>
</file>