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6D" w:rsidRPr="009B53A3" w:rsidRDefault="009B53A3">
      <w:pPr>
        <w:rPr>
          <w:rFonts w:ascii="Georgia" w:hAnsi="Georgia"/>
          <w:b/>
          <w:sz w:val="40"/>
          <w:szCs w:val="40"/>
          <w:u w:val="single"/>
        </w:rPr>
      </w:pPr>
      <w:bookmarkStart w:id="0" w:name="_GoBack"/>
      <w:bookmarkEnd w:id="0"/>
      <w:r w:rsidRPr="009B53A3">
        <w:rPr>
          <w:rFonts w:ascii="Georgia" w:hAnsi="Georgia" w:cs="Arial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58C24441" wp14:editId="2FC1521F">
            <wp:simplePos x="0" y="0"/>
            <wp:positionH relativeFrom="column">
              <wp:posOffset>3476625</wp:posOffset>
            </wp:positionH>
            <wp:positionV relativeFrom="paragraph">
              <wp:posOffset>-133350</wp:posOffset>
            </wp:positionV>
            <wp:extent cx="3048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65" y="21384"/>
                <wp:lineTo x="21465" y="0"/>
                <wp:lineTo x="0" y="0"/>
              </wp:wrapPolygon>
            </wp:wrapTight>
            <wp:docPr id="1" name="Picture 1" descr="http://ts4.mm.bing.net/th?id=HN.60802818667669485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HN.608028186676694851&amp;pid=1.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ACF">
        <w:rPr>
          <w:rFonts w:ascii="Georgia" w:hAnsi="Georgia" w:cs="Arial"/>
          <w:b/>
          <w:noProof/>
          <w:sz w:val="40"/>
          <w:szCs w:val="40"/>
          <w:u w:val="single"/>
        </w:rPr>
        <w:t>Geometry</w:t>
      </w:r>
    </w:p>
    <w:p w:rsidR="009B53A3" w:rsidRPr="009B53A3" w:rsidRDefault="009B53A3">
      <w:pPr>
        <w:rPr>
          <w:rFonts w:ascii="Georgia" w:hAnsi="Georgia"/>
          <w:sz w:val="24"/>
          <w:szCs w:val="24"/>
        </w:rPr>
      </w:pPr>
      <w:r w:rsidRPr="009B53A3">
        <w:rPr>
          <w:rFonts w:ascii="Georgia" w:hAnsi="Georgia"/>
          <w:sz w:val="24"/>
          <w:szCs w:val="24"/>
        </w:rPr>
        <w:t>Mrs. Sciarrino Room GW 11</w:t>
      </w:r>
    </w:p>
    <w:p w:rsidR="009B53A3" w:rsidRPr="009B53A3" w:rsidRDefault="009B53A3">
      <w:pPr>
        <w:rPr>
          <w:rFonts w:ascii="Georgia" w:hAnsi="Georgia"/>
          <w:sz w:val="24"/>
          <w:szCs w:val="24"/>
        </w:rPr>
      </w:pPr>
      <w:r w:rsidRPr="009B53A3">
        <w:rPr>
          <w:rFonts w:ascii="Georgia" w:hAnsi="Georgia"/>
          <w:sz w:val="24"/>
          <w:szCs w:val="24"/>
        </w:rPr>
        <w:t xml:space="preserve">Email: </w:t>
      </w:r>
      <w:hyperlink r:id="rId7" w:history="1">
        <w:r w:rsidRPr="009B53A3">
          <w:rPr>
            <w:rStyle w:val="Hyperlink"/>
            <w:rFonts w:ascii="Georgia" w:hAnsi="Georgia"/>
            <w:sz w:val="24"/>
            <w:szCs w:val="24"/>
          </w:rPr>
          <w:t>eegerb46@scsd.us</w:t>
        </w:r>
      </w:hyperlink>
    </w:p>
    <w:p w:rsidR="009B53A3" w:rsidRPr="009B53A3" w:rsidRDefault="003A7ACF" w:rsidP="009B53A3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Geometry</w:t>
      </w:r>
      <w:r w:rsid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 xml:space="preserve"> </w:t>
      </w:r>
      <w:r w:rsidR="009B53A3"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 xml:space="preserve">is a full year course </w:t>
      </w:r>
      <w:r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in which students must have passed the Algebra regents to take</w:t>
      </w:r>
      <w:r w:rsid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 xml:space="preserve">.  </w:t>
      </w:r>
    </w:p>
    <w:p w:rsidR="009B53A3" w:rsidRPr="009B53A3" w:rsidRDefault="00CB1D4E" w:rsidP="009B53A3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Geometry</w:t>
      </w:r>
      <w:r w:rsidR="009B53A3"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 xml:space="preserve"> students are expected to:</w:t>
      </w:r>
    </w:p>
    <w:p w:rsidR="009B53A3" w:rsidRPr="009B53A3" w:rsidRDefault="009B53A3" w:rsidP="009B5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Read mathematical problems actively and critically.</w:t>
      </w:r>
    </w:p>
    <w:p w:rsidR="009B53A3" w:rsidRPr="009B53A3" w:rsidRDefault="009B53A3" w:rsidP="009B5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Write effective solutions to problems and projects</w:t>
      </w:r>
    </w:p>
    <w:p w:rsidR="009B53A3" w:rsidRPr="009B53A3" w:rsidRDefault="009B53A3" w:rsidP="009B5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Present solutions to problems effectively</w:t>
      </w:r>
    </w:p>
    <w:p w:rsidR="009B53A3" w:rsidRPr="009B53A3" w:rsidRDefault="009B53A3" w:rsidP="009B5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Use a variety of appropriate resources including the computer and calculator to solve mathematical problems</w:t>
      </w:r>
    </w:p>
    <w:p w:rsidR="009B53A3" w:rsidRPr="009B53A3" w:rsidRDefault="009B53A3" w:rsidP="009B5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Employ multiple critical and creative thinking strategies in reasoning and problem solving</w:t>
      </w:r>
    </w:p>
    <w:p w:rsidR="009B53A3" w:rsidRPr="009B53A3" w:rsidRDefault="009B53A3" w:rsidP="009B5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Demonstrate a knowledge and appreciation of how mathematics can be used outside the mathematics classroom</w:t>
      </w:r>
    </w:p>
    <w:p w:rsidR="009B53A3" w:rsidRPr="009B53A3" w:rsidRDefault="009B53A3" w:rsidP="009B53A3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Topics Include:</w:t>
      </w:r>
    </w:p>
    <w:p w:rsidR="009B53A3" w:rsidRPr="009B53A3" w:rsidRDefault="00CB1D4E" w:rsidP="009B5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Graphing</w:t>
      </w:r>
    </w:p>
    <w:p w:rsidR="009B53A3" w:rsidRPr="009B53A3" w:rsidRDefault="00CB1D4E" w:rsidP="009B5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Using formulas to solve problems</w:t>
      </w:r>
    </w:p>
    <w:p w:rsidR="009B53A3" w:rsidRPr="009B53A3" w:rsidRDefault="00CB1D4E" w:rsidP="009B5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Connecting  properties of geometry to real world problems</w:t>
      </w:r>
    </w:p>
    <w:p w:rsidR="009B53A3" w:rsidRPr="009B53A3" w:rsidRDefault="009B53A3" w:rsidP="009B5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Writing linear equations</w:t>
      </w:r>
    </w:p>
    <w:p w:rsidR="009B53A3" w:rsidRPr="009B53A3" w:rsidRDefault="00CB1D4E" w:rsidP="009B5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Completing various types of geometric proofs</w:t>
      </w:r>
    </w:p>
    <w:p w:rsidR="009B53A3" w:rsidRPr="009B53A3" w:rsidRDefault="00CB1D4E" w:rsidP="009B5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Apply logic to thinking processes</w:t>
      </w:r>
    </w:p>
    <w:p w:rsidR="009B53A3" w:rsidRDefault="00CB1D4E" w:rsidP="009B5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Completing constructions using a compass and ruler</w:t>
      </w:r>
    </w:p>
    <w:p w:rsidR="00CB1D4E" w:rsidRDefault="00CB1D4E" w:rsidP="009B5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Applying properties of transformations to shapes in the coordinate plane</w:t>
      </w:r>
    </w:p>
    <w:p w:rsidR="00CB1D4E" w:rsidRPr="009B53A3" w:rsidRDefault="00CB1D4E" w:rsidP="009B5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Calculating the volume, surface area, and lateral area of various geometric shapes</w:t>
      </w:r>
    </w:p>
    <w:p w:rsidR="00CB1D4E" w:rsidRDefault="00CB1D4E" w:rsidP="009B53A3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val="en"/>
        </w:rPr>
      </w:pPr>
    </w:p>
    <w:p w:rsidR="00CB1D4E" w:rsidRDefault="00CB1D4E" w:rsidP="009B53A3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val="en"/>
        </w:rPr>
      </w:pPr>
    </w:p>
    <w:p w:rsidR="009B53A3" w:rsidRPr="009B53A3" w:rsidRDefault="009B53A3" w:rsidP="009B53A3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val="en"/>
        </w:rPr>
        <w:lastRenderedPageBreak/>
        <w:t>You are expected to bring the following materials to class every day:</w:t>
      </w:r>
    </w:p>
    <w:p w:rsidR="009B53A3" w:rsidRDefault="00CB1D4E" w:rsidP="009B53A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Your course notebook that we are working on for that unit</w:t>
      </w:r>
    </w:p>
    <w:p w:rsidR="009B53A3" w:rsidRPr="009B53A3" w:rsidRDefault="009B53A3" w:rsidP="009B53A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Something to write with (preferably a pencil)</w:t>
      </w:r>
    </w:p>
    <w:p w:rsidR="009B53A3" w:rsidRPr="009B53A3" w:rsidRDefault="009B53A3" w:rsidP="009B53A3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val="en"/>
        </w:rPr>
        <w:t>General Classroom Behavior</w:t>
      </w:r>
    </w:p>
    <w:p w:rsidR="009B53A3" w:rsidRPr="009B53A3" w:rsidRDefault="009B53A3" w:rsidP="009B5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You are expected to respect and value yourself, your school enviro</w:t>
      </w:r>
      <w:r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nment and the diversity of the N</w:t>
      </w: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 xml:space="preserve">HS community.  </w:t>
      </w:r>
    </w:p>
    <w:p w:rsidR="009B53A3" w:rsidRPr="009B53A3" w:rsidRDefault="009B53A3" w:rsidP="009B5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 xml:space="preserve">You are expected to contribute to classes and work cooperatively whenever the situation requires.  </w:t>
      </w:r>
    </w:p>
    <w:p w:rsidR="009B53A3" w:rsidRPr="009B53A3" w:rsidRDefault="009B53A3" w:rsidP="009B5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You are expected to come to class prepared and you are responsible for all missing work</w:t>
      </w:r>
    </w:p>
    <w:p w:rsidR="009B53A3" w:rsidRPr="009B53A3" w:rsidRDefault="009B53A3" w:rsidP="009B5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Bullying of any kind is not permitted in this classroom</w:t>
      </w:r>
    </w:p>
    <w:p w:rsidR="009B53A3" w:rsidRPr="009B53A3" w:rsidRDefault="009B53A3" w:rsidP="009B5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You are expected to use pencil and show work for all mathematics on homework, class work, projects, tests and quizzes</w:t>
      </w:r>
    </w:p>
    <w:p w:rsidR="009B53A3" w:rsidRPr="009B53A3" w:rsidRDefault="009B53A3" w:rsidP="009B5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You are expected not to talk while I am speaking or interrupt while other people are speaking.</w:t>
      </w:r>
    </w:p>
    <w:p w:rsidR="009B53A3" w:rsidRPr="009B53A3" w:rsidRDefault="009B53A3" w:rsidP="009B5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The bell does not dismiss the class.</w:t>
      </w:r>
    </w:p>
    <w:p w:rsidR="009B53A3" w:rsidRPr="009B53A3" w:rsidRDefault="009B53A3" w:rsidP="009B53A3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val="en"/>
        </w:rPr>
        <w:t>Quarter Grading Policy</w:t>
      </w:r>
    </w:p>
    <w:p w:rsidR="009B53A3" w:rsidRPr="009B53A3" w:rsidRDefault="009B53A3" w:rsidP="009B53A3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 xml:space="preserve">Your grade consists of tests, quizzes, </w:t>
      </w:r>
      <w:r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and class work.</w:t>
      </w:r>
    </w:p>
    <w:p w:rsidR="009B53A3" w:rsidRPr="009B53A3" w:rsidRDefault="009B53A3" w:rsidP="009B53A3">
      <w:pPr>
        <w:shd w:val="clear" w:color="auto" w:fill="FFFFFF"/>
        <w:spacing w:before="100" w:before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"/>
        </w:rPr>
        <w:t>Tests will account for 50% of your grade, Quizzes for 2</w:t>
      </w:r>
      <w:r w:rsidRPr="009B53A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"/>
        </w:rPr>
        <w:t xml:space="preserve">0%, </w:t>
      </w:r>
      <w:r w:rsidR="00CB1D4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"/>
        </w:rPr>
        <w:t>Homework for 20%, and Classwork for 1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"/>
        </w:rPr>
        <w:t>0%.</w:t>
      </w:r>
    </w:p>
    <w:p w:rsidR="009B53A3" w:rsidRPr="009B53A3" w:rsidRDefault="009B53A3" w:rsidP="009B53A3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val="en"/>
        </w:rPr>
        <w:t>Make-up Work</w:t>
      </w:r>
    </w:p>
    <w:p w:rsidR="009B53A3" w:rsidRPr="009B53A3" w:rsidRDefault="009B53A3" w:rsidP="009B53A3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 xml:space="preserve">If you miss a test, a quiz, project or a significant class work assignment  for any reason, you are expected to make it up. </w:t>
      </w:r>
      <w:r w:rsidRPr="009B53A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"/>
        </w:rPr>
        <w:t>Incomplete work, f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"/>
        </w:rPr>
        <w:t>or any reason, will count as a 0</w:t>
      </w:r>
      <w:r w:rsidRPr="009B53A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"/>
        </w:rPr>
        <w:t>.</w:t>
      </w: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  Quizzes and tests may be made up, before school, after school or during study periods.</w:t>
      </w:r>
      <w:r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 xml:space="preserve">  I will be after school on Monday, Wednesday, and Thursday every</w:t>
      </w:r>
      <w:r w:rsidR="00CB1D4E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day.</w:t>
      </w:r>
    </w:p>
    <w:p w:rsidR="009B53A3" w:rsidRDefault="009B53A3"/>
    <w:sectPr w:rsidR="009B5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F34"/>
    <w:multiLevelType w:val="multilevel"/>
    <w:tmpl w:val="B8D44F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068DA"/>
    <w:multiLevelType w:val="multilevel"/>
    <w:tmpl w:val="5ED80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845B8"/>
    <w:multiLevelType w:val="multilevel"/>
    <w:tmpl w:val="F40E8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65203"/>
    <w:multiLevelType w:val="multilevel"/>
    <w:tmpl w:val="1E5AD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21722"/>
    <w:multiLevelType w:val="multilevel"/>
    <w:tmpl w:val="2F2E4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B514F"/>
    <w:multiLevelType w:val="hybridMultilevel"/>
    <w:tmpl w:val="FE8A92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A3"/>
    <w:rsid w:val="003A7ACF"/>
    <w:rsid w:val="009112FA"/>
    <w:rsid w:val="009B53A3"/>
    <w:rsid w:val="00B76E6D"/>
    <w:rsid w:val="00C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3A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B53A3"/>
    <w:rPr>
      <w:i/>
      <w:iCs/>
    </w:rPr>
  </w:style>
  <w:style w:type="character" w:styleId="Strong">
    <w:name w:val="Strong"/>
    <w:basedOn w:val="DefaultParagraphFont"/>
    <w:uiPriority w:val="22"/>
    <w:qFormat/>
    <w:rsid w:val="009B53A3"/>
    <w:rPr>
      <w:b/>
      <w:bCs/>
    </w:rPr>
  </w:style>
  <w:style w:type="paragraph" w:styleId="ListParagraph">
    <w:name w:val="List Paragraph"/>
    <w:basedOn w:val="Normal"/>
    <w:uiPriority w:val="34"/>
    <w:qFormat/>
    <w:rsid w:val="009B5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3A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B53A3"/>
    <w:rPr>
      <w:i/>
      <w:iCs/>
    </w:rPr>
  </w:style>
  <w:style w:type="character" w:styleId="Strong">
    <w:name w:val="Strong"/>
    <w:basedOn w:val="DefaultParagraphFont"/>
    <w:uiPriority w:val="22"/>
    <w:qFormat/>
    <w:rsid w:val="009B53A3"/>
    <w:rPr>
      <w:b/>
      <w:bCs/>
    </w:rPr>
  </w:style>
  <w:style w:type="paragraph" w:styleId="ListParagraph">
    <w:name w:val="List Paragraph"/>
    <w:basedOn w:val="Normal"/>
    <w:uiPriority w:val="34"/>
    <w:qFormat/>
    <w:rsid w:val="009B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61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658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130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5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7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1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41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685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5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3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9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223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692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6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9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0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148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958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egerb46@scs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City School District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Egerbrecht, Erin</dc:creator>
  <cp:lastModifiedBy>Desmond, Christopher</cp:lastModifiedBy>
  <cp:revision>2</cp:revision>
  <dcterms:created xsi:type="dcterms:W3CDTF">2014-08-28T15:17:00Z</dcterms:created>
  <dcterms:modified xsi:type="dcterms:W3CDTF">2014-08-28T15:17:00Z</dcterms:modified>
</cp:coreProperties>
</file>